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C8B1" w14:textId="77777777" w:rsidR="008F4979" w:rsidRDefault="00000000">
      <w:pPr>
        <w:spacing w:after="223"/>
        <w:ind w:left="129" w:right="5" w:hanging="10"/>
        <w:jc w:val="center"/>
      </w:pPr>
      <w:r>
        <w:rPr>
          <w:sz w:val="28"/>
        </w:rPr>
        <w:t xml:space="preserve">PODZIAŁ  KOSZY  WEDŁUG  OPŁACONYCH  GOŁĘBI </w:t>
      </w:r>
    </w:p>
    <w:p w14:paraId="243A2DE8" w14:textId="77777777" w:rsidR="008F4979" w:rsidRDefault="00000000">
      <w:pPr>
        <w:spacing w:after="223"/>
        <w:ind w:left="129" w:right="5" w:hanging="10"/>
        <w:jc w:val="center"/>
      </w:pPr>
      <w:r>
        <w:rPr>
          <w:sz w:val="28"/>
        </w:rPr>
        <w:t xml:space="preserve">NA  POSZCZEGÓLNE  PUNKTY  WKŁADAŃ </w:t>
      </w:r>
    </w:p>
    <w:p w14:paraId="66FFDDA5" w14:textId="5F420986" w:rsidR="008F4979" w:rsidRDefault="00BE7A82">
      <w:pPr>
        <w:spacing w:after="223"/>
        <w:ind w:left="129" w:hanging="10"/>
        <w:jc w:val="center"/>
      </w:pPr>
      <w:r>
        <w:rPr>
          <w:sz w:val="28"/>
        </w:rPr>
        <w:t>KHGP GÓRY SOWIE</w:t>
      </w:r>
      <w:r w:rsidR="00000000">
        <w:rPr>
          <w:sz w:val="28"/>
        </w:rPr>
        <w:t xml:space="preserve"> </w:t>
      </w:r>
    </w:p>
    <w:p w14:paraId="00E6DDE9" w14:textId="1F44C052" w:rsidR="008F4979" w:rsidRDefault="00000000">
      <w:pPr>
        <w:spacing w:after="223"/>
        <w:ind w:left="129" w:right="2" w:hanging="10"/>
        <w:jc w:val="center"/>
      </w:pPr>
      <w:r>
        <w:rPr>
          <w:sz w:val="28"/>
        </w:rPr>
        <w:t>SEZON  202</w:t>
      </w:r>
      <w:r w:rsidR="00BE7A82">
        <w:rPr>
          <w:sz w:val="28"/>
        </w:rPr>
        <w:t>5</w:t>
      </w:r>
      <w:r>
        <w:rPr>
          <w:sz w:val="28"/>
        </w:rPr>
        <w:t xml:space="preserve">  GOŁĘBI  DOROSŁYCH </w:t>
      </w:r>
    </w:p>
    <w:p w14:paraId="33DBD464" w14:textId="2A164E16" w:rsidR="008F4979" w:rsidRDefault="008F4979">
      <w:pPr>
        <w:spacing w:after="0"/>
        <w:ind w:left="129" w:right="3" w:hanging="10"/>
        <w:jc w:val="center"/>
      </w:pPr>
    </w:p>
    <w:tbl>
      <w:tblPr>
        <w:tblStyle w:val="TableGrid"/>
        <w:tblW w:w="10608" w:type="dxa"/>
        <w:tblInd w:w="-108" w:type="dxa"/>
        <w:tblCellMar>
          <w:top w:w="46" w:type="dxa"/>
          <w:left w:w="106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36"/>
        <w:gridCol w:w="3001"/>
        <w:gridCol w:w="1766"/>
        <w:gridCol w:w="1769"/>
        <w:gridCol w:w="3536"/>
      </w:tblGrid>
      <w:tr w:rsidR="008F4979" w14:paraId="582BAB14" w14:textId="77777777">
        <w:trPr>
          <w:trHeight w:val="6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C245" w14:textId="690955E4" w:rsidR="008F4979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A0D" w14:textId="77777777" w:rsidR="008F4979" w:rsidRDefault="00000000">
            <w:pPr>
              <w:spacing w:after="0"/>
              <w:ind w:right="61"/>
              <w:jc w:val="center"/>
            </w:pPr>
            <w:r>
              <w:rPr>
                <w:sz w:val="28"/>
              </w:rPr>
              <w:t xml:space="preserve">SEKCJA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E0A9" w14:textId="77777777" w:rsidR="008F4979" w:rsidRDefault="00000000">
            <w:pPr>
              <w:spacing w:after="0"/>
              <w:ind w:right="61"/>
              <w:jc w:val="center"/>
            </w:pPr>
            <w:r>
              <w:rPr>
                <w:sz w:val="28"/>
              </w:rPr>
              <w:t xml:space="preserve">ILOŚĆ </w:t>
            </w:r>
          </w:p>
          <w:p w14:paraId="725FA3EF" w14:textId="77777777" w:rsidR="008F4979" w:rsidRDefault="00000000">
            <w:pPr>
              <w:spacing w:after="0"/>
              <w:jc w:val="both"/>
            </w:pPr>
            <w:r>
              <w:rPr>
                <w:sz w:val="28"/>
              </w:rPr>
              <w:t xml:space="preserve">HODOWCÓW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0148" w14:textId="77777777" w:rsidR="008F4979" w:rsidRDefault="00000000">
            <w:pPr>
              <w:spacing w:after="0"/>
              <w:ind w:left="30" w:right="27"/>
              <w:jc w:val="center"/>
            </w:pPr>
            <w:r>
              <w:rPr>
                <w:sz w:val="28"/>
              </w:rPr>
              <w:t xml:space="preserve">ILOŚĆ GOŁEBI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11EE" w14:textId="77777777" w:rsidR="008F4979" w:rsidRDefault="00000000">
            <w:pPr>
              <w:spacing w:after="0"/>
              <w:ind w:right="59"/>
              <w:jc w:val="center"/>
            </w:pPr>
            <w:r>
              <w:rPr>
                <w:sz w:val="28"/>
              </w:rPr>
              <w:t xml:space="preserve">KOSZE  SAMOCHÓD </w:t>
            </w:r>
          </w:p>
        </w:tc>
      </w:tr>
      <w:tr w:rsidR="008F4979" w14:paraId="36A76B1B" w14:textId="77777777">
        <w:trPr>
          <w:trHeight w:val="5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1362" w14:textId="69366869" w:rsidR="008F4979" w:rsidRDefault="008F4979" w:rsidP="00B9056F">
            <w:pPr>
              <w:spacing w:after="0"/>
              <w:ind w:left="2"/>
              <w:jc w:val="center"/>
            </w:pPr>
          </w:p>
          <w:p w14:paraId="5AA74668" w14:textId="5A440EF5" w:rsidR="008F4979" w:rsidRDefault="00000000" w:rsidP="00B9056F">
            <w:pPr>
              <w:spacing w:after="0"/>
              <w:ind w:left="2"/>
              <w:jc w:val="center"/>
            </w:pPr>
            <w:r>
              <w:t>0</w:t>
            </w:r>
            <w:r w:rsidR="00B9056F"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D946" w14:textId="5D74CF0D" w:rsidR="008F4979" w:rsidRPr="00BE7A82" w:rsidRDefault="00BE7A82" w:rsidP="00BE7A82">
            <w:pPr>
              <w:spacing w:after="0"/>
              <w:ind w:right="63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PIESZYCE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5F0" w14:textId="2E30C14F" w:rsidR="008F4979" w:rsidRPr="00B9056F" w:rsidRDefault="00000000">
            <w:pPr>
              <w:spacing w:after="0"/>
              <w:ind w:right="63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>2</w:t>
            </w:r>
            <w:r w:rsidR="00BE7A82" w:rsidRPr="00B9056F">
              <w:rPr>
                <w:sz w:val="28"/>
                <w:szCs w:val="28"/>
              </w:rPr>
              <w:t>3</w:t>
            </w:r>
            <w:r w:rsidRPr="00B90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40F" w14:textId="0B841292" w:rsidR="008F4979" w:rsidRPr="00B9056F" w:rsidRDefault="00000000">
            <w:pPr>
              <w:spacing w:after="0"/>
              <w:ind w:right="60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>1</w:t>
            </w:r>
            <w:r w:rsidR="00BE7A82" w:rsidRPr="00B9056F">
              <w:rPr>
                <w:sz w:val="28"/>
                <w:szCs w:val="28"/>
              </w:rPr>
              <w:t>975</w:t>
            </w:r>
            <w:r w:rsidRPr="00B90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9BF2" w14:textId="0C663271" w:rsidR="008F4979" w:rsidRPr="00B9056F" w:rsidRDefault="00BE7A82" w:rsidP="00B9056F">
            <w:pPr>
              <w:spacing w:after="0"/>
              <w:ind w:right="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9056F">
              <w:rPr>
                <w:b/>
                <w:bCs/>
                <w:color w:val="auto"/>
                <w:sz w:val="28"/>
                <w:szCs w:val="28"/>
              </w:rPr>
              <w:t>51</w:t>
            </w:r>
          </w:p>
        </w:tc>
      </w:tr>
      <w:tr w:rsidR="008F4979" w14:paraId="5662CBEE" w14:textId="77777777">
        <w:trPr>
          <w:trHeight w:val="5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BCA1" w14:textId="6750823F" w:rsidR="008F4979" w:rsidRDefault="008F4979" w:rsidP="00B9056F">
            <w:pPr>
              <w:spacing w:after="0"/>
              <w:ind w:left="2"/>
              <w:jc w:val="center"/>
            </w:pPr>
          </w:p>
          <w:p w14:paraId="498553D0" w14:textId="7FFEB36D" w:rsidR="008F4979" w:rsidRDefault="00000000" w:rsidP="00B9056F">
            <w:pPr>
              <w:spacing w:after="0"/>
              <w:ind w:left="2"/>
              <w:jc w:val="center"/>
            </w:pPr>
            <w:r>
              <w:t>02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3EE9" w14:textId="7807AD2D" w:rsidR="008F4979" w:rsidRPr="00BE7A82" w:rsidRDefault="00BE7A82" w:rsidP="00BE7A82">
            <w:pPr>
              <w:spacing w:after="0"/>
              <w:ind w:right="60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PIŁAWA GÓRNA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3D26" w14:textId="5F8512BA" w:rsidR="008F4979" w:rsidRPr="00B9056F" w:rsidRDefault="00000000">
            <w:pPr>
              <w:spacing w:after="0"/>
              <w:ind w:right="63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>1</w:t>
            </w:r>
            <w:r w:rsidR="00BE7A82" w:rsidRPr="00B9056F">
              <w:rPr>
                <w:sz w:val="28"/>
                <w:szCs w:val="28"/>
              </w:rPr>
              <w:t>4</w:t>
            </w:r>
            <w:r w:rsidRPr="00B90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9FBE" w14:textId="5543A458" w:rsidR="008F4979" w:rsidRPr="00B9056F" w:rsidRDefault="00000000">
            <w:pPr>
              <w:spacing w:after="0"/>
              <w:ind w:right="60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>1</w:t>
            </w:r>
            <w:r w:rsidR="00BE7A82" w:rsidRPr="00B9056F">
              <w:rPr>
                <w:sz w:val="28"/>
                <w:szCs w:val="28"/>
              </w:rPr>
              <w:t>132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F3B2" w14:textId="4622EFD9" w:rsidR="008F4979" w:rsidRPr="00B9056F" w:rsidRDefault="00BE7A82" w:rsidP="00B9056F">
            <w:pPr>
              <w:spacing w:after="0"/>
              <w:ind w:right="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9056F">
              <w:rPr>
                <w:b/>
                <w:bCs/>
                <w:color w:val="auto"/>
                <w:sz w:val="28"/>
                <w:szCs w:val="28"/>
              </w:rPr>
              <w:t>29</w:t>
            </w:r>
          </w:p>
        </w:tc>
      </w:tr>
      <w:tr w:rsidR="008F4979" w14:paraId="2EACA89B" w14:textId="77777777">
        <w:trPr>
          <w:trHeight w:val="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6ED2" w14:textId="25F8CCEB" w:rsidR="00B9056F" w:rsidRDefault="00B9056F" w:rsidP="00B9056F">
            <w:pPr>
              <w:spacing w:after="0"/>
              <w:jc w:val="center"/>
            </w:pPr>
          </w:p>
          <w:p w14:paraId="67987474" w14:textId="7720F60E" w:rsidR="008F4979" w:rsidRDefault="00000000" w:rsidP="00B9056F">
            <w:pPr>
              <w:spacing w:after="0"/>
              <w:jc w:val="center"/>
            </w:pPr>
            <w:r>
              <w:t>03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2DC" w14:textId="23CF4DD5" w:rsidR="008F4979" w:rsidRPr="00BE7A82" w:rsidRDefault="00BE7A82" w:rsidP="00BE7A82">
            <w:pPr>
              <w:spacing w:after="0"/>
              <w:ind w:right="64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OSTROSZOWICE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5143" w14:textId="6B2A2CB4" w:rsidR="008F4979" w:rsidRPr="00B9056F" w:rsidRDefault="00BE7A82">
            <w:pPr>
              <w:spacing w:after="0"/>
              <w:ind w:right="63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>9</w:t>
            </w:r>
            <w:r w:rsidR="00000000" w:rsidRPr="00B90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465" w14:textId="0FFA64F1" w:rsidR="008F4979" w:rsidRPr="00B9056F" w:rsidRDefault="00BE7A82">
            <w:pPr>
              <w:spacing w:after="0"/>
              <w:ind w:right="60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>609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2699" w14:textId="47A9CC87" w:rsidR="008F4979" w:rsidRPr="00B9056F" w:rsidRDefault="00BE7A82" w:rsidP="00B9056F">
            <w:pPr>
              <w:spacing w:after="0"/>
              <w:ind w:right="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9056F">
              <w:rPr>
                <w:b/>
                <w:bCs/>
                <w:color w:val="auto"/>
                <w:sz w:val="28"/>
                <w:szCs w:val="28"/>
              </w:rPr>
              <w:t>16</w:t>
            </w:r>
          </w:p>
        </w:tc>
      </w:tr>
      <w:tr w:rsidR="008F4979" w14:paraId="39F18756" w14:textId="77777777">
        <w:trPr>
          <w:trHeight w:val="4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DA13" w14:textId="77777777" w:rsidR="00B9056F" w:rsidRDefault="00B9056F" w:rsidP="00B9056F">
            <w:pPr>
              <w:spacing w:after="0"/>
              <w:ind w:left="2"/>
              <w:jc w:val="center"/>
            </w:pPr>
          </w:p>
          <w:p w14:paraId="30CD00CD" w14:textId="14845252" w:rsidR="008F4979" w:rsidRDefault="00BE7A82" w:rsidP="00B9056F">
            <w:pPr>
              <w:spacing w:after="0"/>
              <w:ind w:left="2"/>
              <w:jc w:val="center"/>
            </w:pPr>
            <w:r>
              <w:t>04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EAE" w14:textId="29197B77" w:rsidR="008F4979" w:rsidRPr="00BE7A82" w:rsidRDefault="00BE7A82" w:rsidP="00BE7A82">
            <w:pPr>
              <w:spacing w:after="0"/>
              <w:ind w:right="62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BIELAWA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A9F" w14:textId="4C01DE5D" w:rsidR="008F4979" w:rsidRPr="00B9056F" w:rsidRDefault="00000000">
            <w:pPr>
              <w:spacing w:after="0"/>
              <w:ind w:right="63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1E55" w14:textId="076853AE" w:rsidR="008F4979" w:rsidRPr="00B9056F" w:rsidRDefault="00BE7A82">
            <w:pPr>
              <w:spacing w:after="0"/>
              <w:ind w:right="60"/>
              <w:jc w:val="center"/>
              <w:rPr>
                <w:sz w:val="28"/>
                <w:szCs w:val="28"/>
              </w:rPr>
            </w:pPr>
            <w:r w:rsidRPr="00B9056F">
              <w:rPr>
                <w:sz w:val="28"/>
                <w:szCs w:val="28"/>
              </w:rPr>
              <w:t>320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820A" w14:textId="581828B7" w:rsidR="008F4979" w:rsidRPr="00B9056F" w:rsidRDefault="00BE7A82" w:rsidP="00B9056F">
            <w:pPr>
              <w:spacing w:after="0"/>
              <w:ind w:right="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9056F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</w:tr>
      <w:tr w:rsidR="008F4979" w14:paraId="6F6D61AF" w14:textId="77777777">
        <w:trPr>
          <w:trHeight w:val="8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AF95" w14:textId="34589C07" w:rsidR="008F4979" w:rsidRDefault="008F4979" w:rsidP="00B9056F">
            <w:pPr>
              <w:spacing w:after="0"/>
              <w:ind w:left="2"/>
              <w:jc w:val="center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A997" w14:textId="6537FB10" w:rsidR="008F4979" w:rsidRPr="00BE7A82" w:rsidRDefault="00BE7A82" w:rsidP="00BE7A82">
            <w:pPr>
              <w:spacing w:after="0"/>
              <w:ind w:right="14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RAZEM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30B5" w14:textId="20D63EFC" w:rsidR="008F4979" w:rsidRPr="00B9056F" w:rsidRDefault="00BE7A82">
            <w:pPr>
              <w:spacing w:after="0"/>
              <w:ind w:right="59"/>
              <w:jc w:val="center"/>
              <w:rPr>
                <w:b/>
                <w:bCs/>
                <w:sz w:val="28"/>
                <w:szCs w:val="28"/>
              </w:rPr>
            </w:pPr>
            <w:r w:rsidRPr="00B9056F">
              <w:rPr>
                <w:b/>
                <w:bCs/>
                <w:sz w:val="28"/>
                <w:szCs w:val="28"/>
              </w:rPr>
              <w:t>52</w:t>
            </w:r>
            <w:r w:rsidR="00000000" w:rsidRPr="00B90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228D" w14:textId="7A921B44" w:rsidR="008F4979" w:rsidRPr="00B9056F" w:rsidRDefault="00BE7A82">
            <w:pPr>
              <w:spacing w:after="0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B9056F">
              <w:rPr>
                <w:b/>
                <w:bCs/>
                <w:sz w:val="28"/>
                <w:szCs w:val="28"/>
              </w:rPr>
              <w:t>4036</w:t>
            </w:r>
            <w:r w:rsidR="00000000" w:rsidRPr="00B9056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E073" w14:textId="31DECDDF" w:rsidR="008F4979" w:rsidRPr="00B9056F" w:rsidRDefault="00BE7A82" w:rsidP="00B9056F">
            <w:pPr>
              <w:spacing w:after="0"/>
              <w:ind w:left="292" w:right="301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B9056F">
              <w:rPr>
                <w:b/>
                <w:bCs/>
                <w:color w:val="auto"/>
                <w:sz w:val="28"/>
                <w:szCs w:val="28"/>
              </w:rPr>
              <w:t>105</w:t>
            </w:r>
          </w:p>
        </w:tc>
      </w:tr>
      <w:tr w:rsidR="008F4979" w14:paraId="1B656EF3" w14:textId="77777777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6278" w14:textId="77777777" w:rsidR="008F4979" w:rsidRDefault="00000000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8503" w14:textId="77777777" w:rsidR="008F4979" w:rsidRDefault="00000000">
            <w:pPr>
              <w:spacing w:after="0"/>
              <w:ind w:left="8"/>
              <w:jc w:val="center"/>
            </w:pPr>
            <w:r>
              <w:rPr>
                <w:sz w:val="32"/>
              </w:rPr>
              <w:t xml:space="preserve"> </w:t>
            </w:r>
          </w:p>
          <w:p w14:paraId="7322A1BF" w14:textId="77777777" w:rsidR="008F4979" w:rsidRDefault="00000000">
            <w:pPr>
              <w:spacing w:after="0"/>
              <w:ind w:right="69"/>
              <w:jc w:val="center"/>
            </w:pPr>
            <w:r>
              <w:rPr>
                <w:sz w:val="32"/>
              </w:rPr>
              <w:t xml:space="preserve">SAMOCHÓD </w:t>
            </w:r>
          </w:p>
          <w:p w14:paraId="12A41E8A" w14:textId="77777777" w:rsidR="008F4979" w:rsidRDefault="00000000">
            <w:pPr>
              <w:spacing w:after="0"/>
              <w:ind w:left="8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5B3E" w14:textId="77777777" w:rsidR="008F4979" w:rsidRDefault="00000000">
            <w:pPr>
              <w:spacing w:after="0"/>
              <w:ind w:left="9"/>
              <w:jc w:val="center"/>
            </w:pPr>
            <w:r>
              <w:rPr>
                <w:sz w:val="32"/>
              </w:rPr>
              <w:t xml:space="preserve"> </w:t>
            </w:r>
          </w:p>
          <w:p w14:paraId="1C9D1B76" w14:textId="74A74F2D" w:rsidR="008F4979" w:rsidRDefault="00000000">
            <w:pPr>
              <w:spacing w:after="0"/>
              <w:ind w:right="66"/>
              <w:jc w:val="center"/>
            </w:pPr>
            <w:r>
              <w:rPr>
                <w:sz w:val="32"/>
              </w:rPr>
              <w:t>1</w:t>
            </w:r>
            <w:r w:rsidR="00BE7A82">
              <w:rPr>
                <w:sz w:val="32"/>
              </w:rPr>
              <w:t>05</w:t>
            </w:r>
            <w:r>
              <w:rPr>
                <w:sz w:val="32"/>
              </w:rPr>
              <w:t xml:space="preserve"> x </w:t>
            </w:r>
            <w:r w:rsidR="00BE7A82">
              <w:rPr>
                <w:sz w:val="32"/>
              </w:rPr>
              <w:t>35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51B6" w14:textId="77777777" w:rsidR="008F4979" w:rsidRDefault="00000000">
            <w:pPr>
              <w:spacing w:after="0"/>
              <w:ind w:left="11"/>
              <w:jc w:val="center"/>
            </w:pPr>
            <w:r>
              <w:rPr>
                <w:sz w:val="32"/>
              </w:rPr>
              <w:t xml:space="preserve"> </w:t>
            </w:r>
          </w:p>
          <w:p w14:paraId="15D296C6" w14:textId="6BA79F6F" w:rsidR="008F4979" w:rsidRDefault="00BE7A82">
            <w:pPr>
              <w:spacing w:after="0"/>
              <w:ind w:right="62"/>
              <w:jc w:val="center"/>
            </w:pPr>
            <w:r>
              <w:t>3675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F3BC" w14:textId="77777777" w:rsidR="008F4979" w:rsidRDefault="00000000">
            <w:pPr>
              <w:spacing w:after="0"/>
              <w:ind w:left="12"/>
              <w:jc w:val="center"/>
            </w:pPr>
            <w:r>
              <w:rPr>
                <w:sz w:val="32"/>
              </w:rPr>
              <w:t xml:space="preserve"> </w:t>
            </w:r>
          </w:p>
          <w:p w14:paraId="4C0949EA" w14:textId="3668C4C5" w:rsidR="008F4979" w:rsidRDefault="00BE7A82">
            <w:pPr>
              <w:spacing w:after="0"/>
              <w:ind w:right="60"/>
              <w:jc w:val="center"/>
            </w:pPr>
            <w:r>
              <w:rPr>
                <w:sz w:val="32"/>
              </w:rPr>
              <w:t>4036</w:t>
            </w:r>
            <w:r w:rsidR="00000000">
              <w:rPr>
                <w:sz w:val="32"/>
              </w:rPr>
              <w:t xml:space="preserve"> : 1</w:t>
            </w:r>
            <w:r>
              <w:rPr>
                <w:sz w:val="32"/>
              </w:rPr>
              <w:t>05</w:t>
            </w:r>
            <w:r w:rsidR="00000000">
              <w:rPr>
                <w:sz w:val="32"/>
              </w:rPr>
              <w:t xml:space="preserve"> = </w:t>
            </w:r>
            <w:r>
              <w:rPr>
                <w:sz w:val="32"/>
              </w:rPr>
              <w:t>38,43</w:t>
            </w:r>
            <w:r w:rsidR="00000000">
              <w:t xml:space="preserve"> </w:t>
            </w:r>
          </w:p>
        </w:tc>
      </w:tr>
      <w:tr w:rsidR="008F4979" w14:paraId="0C939047" w14:textId="77777777" w:rsidTr="00B9056F">
        <w:trPr>
          <w:trHeight w:val="10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2B0F" w14:textId="77777777" w:rsidR="008F4979" w:rsidRDefault="00000000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  <w:p w14:paraId="40A69C91" w14:textId="6BD81308" w:rsidR="008F4979" w:rsidRDefault="00000000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  <w:r w:rsidR="00B9056F">
              <w:rPr>
                <w:sz w:val="28"/>
              </w:rPr>
              <w:t>01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3068" w14:textId="42159884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721ABA05" w14:textId="5188E029" w:rsidR="008F4979" w:rsidRPr="00BE7A82" w:rsidRDefault="00BE7A82" w:rsidP="00BE7A82">
            <w:pPr>
              <w:spacing w:after="0"/>
              <w:ind w:right="65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PIESZYCE</w:t>
            </w:r>
          </w:p>
          <w:p w14:paraId="065F4296" w14:textId="0B0C676E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A3635" w14:textId="77777777" w:rsidR="008F4979" w:rsidRDefault="008F4979"/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E4E32" w14:textId="77777777" w:rsidR="008F4979" w:rsidRDefault="00000000">
            <w:pPr>
              <w:spacing w:after="0"/>
              <w:ind w:left="1661"/>
            </w:pPr>
            <w:r>
              <w:rPr>
                <w:sz w:val="28"/>
              </w:rPr>
              <w:t xml:space="preserve"> </w:t>
            </w:r>
          </w:p>
          <w:p w14:paraId="172549F9" w14:textId="32DC6763" w:rsidR="008F4979" w:rsidRDefault="00000000" w:rsidP="00B9056F">
            <w:pPr>
              <w:spacing w:after="0"/>
            </w:pPr>
            <w:r>
              <w:rPr>
                <w:sz w:val="28"/>
              </w:rPr>
              <w:t xml:space="preserve">  </w:t>
            </w:r>
            <w:r w:rsidR="00B9056F">
              <w:rPr>
                <w:sz w:val="28"/>
              </w:rPr>
              <w:t xml:space="preserve">       </w:t>
            </w:r>
            <w:r w:rsidR="00B9056F">
              <w:rPr>
                <w:sz w:val="28"/>
              </w:rPr>
              <w:t>1975: 38,43 = 51,39</w:t>
            </w:r>
          </w:p>
        </w:tc>
      </w:tr>
      <w:tr w:rsidR="008F4979" w14:paraId="72251FB4" w14:textId="77777777">
        <w:trPr>
          <w:trHeight w:val="10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BDD3" w14:textId="77777777" w:rsidR="008F4979" w:rsidRDefault="00000000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  <w:p w14:paraId="2E090CD0" w14:textId="66C7C08A" w:rsidR="008F4979" w:rsidRDefault="00000000">
            <w:pPr>
              <w:spacing w:after="0"/>
              <w:ind w:left="2"/>
              <w:jc w:val="both"/>
            </w:pPr>
            <w:r>
              <w:rPr>
                <w:sz w:val="28"/>
              </w:rPr>
              <w:t>0</w:t>
            </w:r>
            <w:r w:rsidR="00B9056F"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424" w14:textId="75E894F7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47D1B4FB" w14:textId="76A7B5CC" w:rsidR="008F4979" w:rsidRPr="00BE7A82" w:rsidRDefault="00BE7A82" w:rsidP="00BE7A82">
            <w:pPr>
              <w:spacing w:after="0"/>
              <w:ind w:right="63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PIŁAWA GÓRNA</w:t>
            </w:r>
          </w:p>
          <w:p w14:paraId="5318DB19" w14:textId="1AF64CDF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A26B8" w14:textId="77777777" w:rsidR="008F4979" w:rsidRDefault="008F4979"/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C5C79" w14:textId="77777777" w:rsidR="008F4979" w:rsidRDefault="00000000">
            <w:pPr>
              <w:spacing w:after="39"/>
              <w:ind w:left="1661"/>
            </w:pPr>
            <w:r>
              <w:t xml:space="preserve"> </w:t>
            </w:r>
          </w:p>
          <w:p w14:paraId="32048312" w14:textId="438788A7" w:rsidR="008F4979" w:rsidRDefault="00000000">
            <w:pPr>
              <w:spacing w:after="0"/>
              <w:ind w:left="507"/>
            </w:pPr>
            <w:r>
              <w:rPr>
                <w:sz w:val="28"/>
              </w:rPr>
              <w:t>1</w:t>
            </w:r>
            <w:r w:rsidR="00B9056F">
              <w:rPr>
                <w:sz w:val="28"/>
              </w:rPr>
              <w:t xml:space="preserve">132 </w:t>
            </w:r>
            <w:r>
              <w:rPr>
                <w:sz w:val="28"/>
              </w:rPr>
              <w:t xml:space="preserve">: </w:t>
            </w:r>
            <w:r w:rsidR="00B9056F">
              <w:rPr>
                <w:sz w:val="28"/>
              </w:rPr>
              <w:t>38,43</w:t>
            </w:r>
            <w:r>
              <w:rPr>
                <w:sz w:val="28"/>
              </w:rPr>
              <w:t xml:space="preserve"> = </w:t>
            </w:r>
            <w:r w:rsidR="00B9056F">
              <w:rPr>
                <w:sz w:val="28"/>
              </w:rPr>
              <w:t>29,45</w:t>
            </w:r>
            <w:r>
              <w:t xml:space="preserve"> </w:t>
            </w:r>
          </w:p>
        </w:tc>
      </w:tr>
      <w:tr w:rsidR="008F4979" w14:paraId="0C2ABCAC" w14:textId="77777777">
        <w:trPr>
          <w:trHeight w:val="10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3840" w14:textId="77777777" w:rsidR="008F4979" w:rsidRDefault="00000000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  <w:p w14:paraId="0F00AC78" w14:textId="5FFC5F37" w:rsidR="008F4979" w:rsidRDefault="00000000">
            <w:pPr>
              <w:spacing w:after="0"/>
              <w:ind w:left="2"/>
              <w:jc w:val="both"/>
            </w:pPr>
            <w:r>
              <w:rPr>
                <w:sz w:val="28"/>
              </w:rPr>
              <w:t>0</w:t>
            </w:r>
            <w:r w:rsidR="00B9056F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A6E" w14:textId="75EFC0EE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1FFF68B4" w14:textId="068421B7" w:rsidR="008F4979" w:rsidRPr="00BE7A82" w:rsidRDefault="00BE7A82" w:rsidP="00BE7A82">
            <w:pPr>
              <w:spacing w:after="0"/>
              <w:ind w:right="60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OSTROSZOWICE</w:t>
            </w:r>
          </w:p>
          <w:p w14:paraId="24607398" w14:textId="09C953F7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F5C85" w14:textId="77777777" w:rsidR="008F4979" w:rsidRDefault="008F4979"/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D2D09" w14:textId="77777777" w:rsidR="008F4979" w:rsidRDefault="00000000">
            <w:pPr>
              <w:spacing w:after="39"/>
              <w:ind w:left="1661"/>
            </w:pPr>
            <w:r>
              <w:t xml:space="preserve"> </w:t>
            </w:r>
          </w:p>
          <w:p w14:paraId="6A45A07D" w14:textId="7A8FE9E0" w:rsidR="008F4979" w:rsidRDefault="00B9056F">
            <w:pPr>
              <w:spacing w:after="0"/>
              <w:ind w:left="507"/>
            </w:pPr>
            <w:r>
              <w:rPr>
                <w:sz w:val="28"/>
              </w:rPr>
              <w:t>609</w:t>
            </w:r>
            <w:r w:rsidR="00000000">
              <w:rPr>
                <w:sz w:val="28"/>
              </w:rPr>
              <w:t xml:space="preserve"> : </w:t>
            </w:r>
            <w:r>
              <w:rPr>
                <w:sz w:val="28"/>
              </w:rPr>
              <w:t>38,43</w:t>
            </w:r>
            <w:r w:rsidR="00000000">
              <w:rPr>
                <w:sz w:val="28"/>
              </w:rPr>
              <w:t xml:space="preserve"> = </w:t>
            </w:r>
            <w:r>
              <w:rPr>
                <w:sz w:val="28"/>
              </w:rPr>
              <w:t>15,83</w:t>
            </w:r>
            <w:r w:rsidR="00000000">
              <w:t xml:space="preserve"> </w:t>
            </w:r>
          </w:p>
        </w:tc>
      </w:tr>
      <w:tr w:rsidR="008F4979" w14:paraId="5256E824" w14:textId="77777777">
        <w:trPr>
          <w:trHeight w:val="10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BD1E" w14:textId="77777777" w:rsidR="008F4979" w:rsidRDefault="00000000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  <w:p w14:paraId="0B280F4E" w14:textId="28716373" w:rsidR="008F4979" w:rsidRDefault="00000000">
            <w:pPr>
              <w:spacing w:after="0"/>
              <w:ind w:left="2"/>
              <w:jc w:val="both"/>
            </w:pPr>
            <w:r>
              <w:rPr>
                <w:sz w:val="28"/>
              </w:rPr>
              <w:t>0</w:t>
            </w:r>
            <w:r w:rsidR="00B9056F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C9ED" w14:textId="0BA6D49E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  <w:p w14:paraId="1652517B" w14:textId="3DB1E15E" w:rsidR="008F4979" w:rsidRPr="00BE7A82" w:rsidRDefault="00BE7A82" w:rsidP="00BE7A82">
            <w:pPr>
              <w:spacing w:after="0"/>
              <w:ind w:right="64"/>
              <w:jc w:val="center"/>
              <w:rPr>
                <w:b/>
                <w:bCs/>
                <w:sz w:val="24"/>
              </w:rPr>
            </w:pPr>
            <w:r w:rsidRPr="00BE7A82">
              <w:rPr>
                <w:b/>
                <w:bCs/>
                <w:sz w:val="24"/>
              </w:rPr>
              <w:t>BIELAWA</w:t>
            </w:r>
          </w:p>
          <w:p w14:paraId="6F0CA0FD" w14:textId="1A37797B" w:rsidR="008F4979" w:rsidRPr="00BE7A82" w:rsidRDefault="008F4979" w:rsidP="00BE7A82">
            <w:pPr>
              <w:spacing w:after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90AC9" w14:textId="77777777" w:rsidR="008F4979" w:rsidRDefault="008F4979"/>
        </w:tc>
        <w:tc>
          <w:tcPr>
            <w:tcW w:w="5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FAB0A" w14:textId="77777777" w:rsidR="008F4979" w:rsidRDefault="00000000">
            <w:pPr>
              <w:spacing w:after="39"/>
              <w:ind w:left="1661"/>
            </w:pPr>
            <w:r>
              <w:t xml:space="preserve"> </w:t>
            </w:r>
          </w:p>
          <w:p w14:paraId="4D019FA9" w14:textId="506D188A" w:rsidR="008F4979" w:rsidRDefault="00B9056F">
            <w:pPr>
              <w:spacing w:after="0"/>
              <w:ind w:left="538"/>
            </w:pPr>
            <w:r>
              <w:rPr>
                <w:sz w:val="28"/>
              </w:rPr>
              <w:t>320</w:t>
            </w:r>
            <w:r w:rsidR="00000000">
              <w:rPr>
                <w:sz w:val="28"/>
              </w:rPr>
              <w:t xml:space="preserve"> : </w:t>
            </w:r>
            <w:r>
              <w:rPr>
                <w:sz w:val="28"/>
              </w:rPr>
              <w:t>38,43</w:t>
            </w:r>
            <w:r w:rsidR="00000000">
              <w:rPr>
                <w:sz w:val="28"/>
              </w:rPr>
              <w:t xml:space="preserve">= </w:t>
            </w:r>
            <w:r>
              <w:rPr>
                <w:sz w:val="28"/>
              </w:rPr>
              <w:t>8,32</w:t>
            </w:r>
          </w:p>
        </w:tc>
      </w:tr>
    </w:tbl>
    <w:p w14:paraId="6B148D6F" w14:textId="77777777" w:rsidR="008F4979" w:rsidRDefault="00000000">
      <w:pPr>
        <w:spacing w:after="216"/>
      </w:pPr>
      <w:r>
        <w:t xml:space="preserve"> </w:t>
      </w:r>
    </w:p>
    <w:p w14:paraId="0F387DA1" w14:textId="6FAE1E14" w:rsidR="008F4979" w:rsidRDefault="008F4979">
      <w:pPr>
        <w:spacing w:after="218"/>
      </w:pPr>
    </w:p>
    <w:p w14:paraId="05384A01" w14:textId="77777777" w:rsidR="008F4979" w:rsidRDefault="00000000">
      <w:pPr>
        <w:spacing w:after="0"/>
      </w:pPr>
      <w:r>
        <w:t xml:space="preserve"> </w:t>
      </w:r>
    </w:p>
    <w:sectPr w:rsidR="008F4979">
      <w:pgSz w:w="11906" w:h="16838"/>
      <w:pgMar w:top="1440" w:right="83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79"/>
    <w:rsid w:val="008F4979"/>
    <w:rsid w:val="00B9056F"/>
    <w:rsid w:val="00BE7A82"/>
    <w:rsid w:val="00D2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E7B4"/>
  <w15:docId w15:val="{3321B399-9DBD-40C0-A234-F8F05A8A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13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</dc:creator>
  <cp:keywords/>
  <cp:lastModifiedBy>Robert Paruch</cp:lastModifiedBy>
  <cp:revision>2</cp:revision>
  <dcterms:created xsi:type="dcterms:W3CDTF">2025-04-13T20:57:00Z</dcterms:created>
  <dcterms:modified xsi:type="dcterms:W3CDTF">2025-04-13T20:57:00Z</dcterms:modified>
</cp:coreProperties>
</file>